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-145"/>
        <w:bidiVisual/>
        <w:tblW w:w="7257" w:type="dxa"/>
        <w:tblLook w:val="04A0" w:firstRow="1" w:lastRow="0" w:firstColumn="1" w:lastColumn="0" w:noHBand="0" w:noVBand="1"/>
      </w:tblPr>
      <w:tblGrid>
        <w:gridCol w:w="7257"/>
      </w:tblGrid>
      <w:tr w:rsidR="003316E7" w:rsidRPr="00F9793B" w:rsidTr="00F9793B">
        <w:trPr>
          <w:trHeight w:val="60"/>
        </w:trPr>
        <w:tc>
          <w:tcPr>
            <w:tcW w:w="7257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3316E7" w:rsidRPr="00F9793B" w:rsidRDefault="003316E7" w:rsidP="003316E7">
            <w:pPr>
              <w:tabs>
                <w:tab w:val="left" w:pos="1134"/>
              </w:tabs>
              <w:spacing w:line="400" w:lineRule="exact"/>
              <w:rPr>
                <w:rFonts w:cs="B Nazanin"/>
                <w:b/>
                <w:bCs/>
                <w:sz w:val="18"/>
                <w:szCs w:val="18"/>
                <w:rtl/>
              </w:rPr>
            </w:pPr>
            <w:bookmarkStart w:id="0" w:name="_GoBack"/>
            <w:bookmarkEnd w:id="0"/>
          </w:p>
        </w:tc>
      </w:tr>
      <w:tr w:rsidR="003316E7" w:rsidRPr="00F9793B" w:rsidTr="00F9793B">
        <w:trPr>
          <w:trHeight w:val="585"/>
        </w:trPr>
        <w:tc>
          <w:tcPr>
            <w:tcW w:w="7257" w:type="dxa"/>
            <w:tcBorders>
              <w:top w:val="single" w:sz="2" w:space="0" w:color="auto"/>
              <w:bottom w:val="single" w:sz="4" w:space="0" w:color="auto"/>
            </w:tcBorders>
          </w:tcPr>
          <w:p w:rsidR="003316E7" w:rsidRPr="00CB44C8" w:rsidRDefault="003316E7" w:rsidP="003316E7">
            <w:pPr>
              <w:spacing w:line="440" w:lineRule="exact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CB44C8">
              <w:rPr>
                <w:rFonts w:cs="B Nazanin" w:hint="cs"/>
                <w:b/>
                <w:bCs/>
                <w:sz w:val="16"/>
                <w:szCs w:val="16"/>
                <w:rtl/>
              </w:rPr>
              <w:t>کاربرگ اعلام نظر استاد راهنمای دانشجویان کارشناسی ارشد-کمیسیون موارد خاص</w:t>
            </w:r>
          </w:p>
        </w:tc>
      </w:tr>
      <w:tr w:rsidR="003316E7" w:rsidRPr="00F9793B" w:rsidTr="00F9793B">
        <w:trPr>
          <w:trHeight w:val="2686"/>
        </w:trPr>
        <w:tc>
          <w:tcPr>
            <w:tcW w:w="7257" w:type="dxa"/>
            <w:tcBorders>
              <w:top w:val="single" w:sz="4" w:space="0" w:color="auto"/>
              <w:bottom w:val="single" w:sz="4" w:space="0" w:color="auto"/>
            </w:tcBorders>
          </w:tcPr>
          <w:p w:rsidR="003316E7" w:rsidRPr="00F9793B" w:rsidRDefault="003316E7" w:rsidP="00F9793B">
            <w:pPr>
              <w:spacing w:line="440" w:lineRule="exact"/>
              <w:rPr>
                <w:rFonts w:cs="B Nazanin"/>
                <w:sz w:val="18"/>
                <w:szCs w:val="18"/>
                <w:rtl/>
              </w:rPr>
            </w:pPr>
            <w:r w:rsidRPr="00F9793B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مشخصات دانشجو:     </w:t>
            </w:r>
            <w:r w:rsidRPr="00F9793B">
              <w:rPr>
                <w:rFonts w:cs="B Nazanin" w:hint="cs"/>
                <w:sz w:val="18"/>
                <w:szCs w:val="18"/>
                <w:rtl/>
              </w:rPr>
              <w:t xml:space="preserve">نام و نام خانوادگي:                                           شماره دانشجویی :                 </w:t>
            </w:r>
            <w:r w:rsidRPr="00F9793B">
              <w:rPr>
                <w:rFonts w:cs="B Nazanin"/>
                <w:sz w:val="18"/>
                <w:szCs w:val="18"/>
              </w:rPr>
              <w:t xml:space="preserve"> </w:t>
            </w:r>
            <w:r w:rsidRPr="00F9793B">
              <w:rPr>
                <w:rFonts w:cs="B Nazanin" w:hint="cs"/>
                <w:sz w:val="18"/>
                <w:szCs w:val="18"/>
                <w:rtl/>
              </w:rPr>
              <w:t xml:space="preserve">                           </w:t>
            </w:r>
          </w:p>
          <w:p w:rsidR="003316E7" w:rsidRPr="00F9793B" w:rsidRDefault="003316E7" w:rsidP="006452EB">
            <w:pPr>
              <w:spacing w:line="440" w:lineRule="exact"/>
              <w:rPr>
                <w:rFonts w:cs="B Nazanin"/>
                <w:sz w:val="18"/>
                <w:szCs w:val="18"/>
                <w:rtl/>
              </w:rPr>
            </w:pPr>
            <w:r w:rsidRPr="00F9793B">
              <w:rPr>
                <w:rFonts w:cs="B Nazanin" w:hint="cs"/>
                <w:sz w:val="18"/>
                <w:szCs w:val="18"/>
                <w:rtl/>
              </w:rPr>
              <w:t>رشته و گرايش:                                             تعداد واحدهاي گذرانده :</w:t>
            </w:r>
            <w:r w:rsidRPr="00F9793B">
              <w:rPr>
                <w:rFonts w:cs="B Nazanin"/>
                <w:sz w:val="18"/>
                <w:szCs w:val="18"/>
              </w:rPr>
              <w:t xml:space="preserve">  </w:t>
            </w:r>
            <w:r w:rsidRPr="00F9793B">
              <w:rPr>
                <w:rFonts w:cs="B Nazanin" w:hint="cs"/>
                <w:sz w:val="18"/>
                <w:szCs w:val="18"/>
                <w:rtl/>
              </w:rPr>
              <w:t xml:space="preserve">             تعداد واحدهای باقیمانده :                                        معدل کل:                                                 شماره تماس دانشجو:   </w:t>
            </w:r>
          </w:p>
          <w:p w:rsidR="003316E7" w:rsidRPr="00F9793B" w:rsidRDefault="003316E7" w:rsidP="006452EB">
            <w:pPr>
              <w:tabs>
                <w:tab w:val="left" w:pos="6510"/>
              </w:tabs>
              <w:spacing w:line="420" w:lineRule="exact"/>
              <w:rPr>
                <w:rFonts w:cs="B Nazanin"/>
                <w:sz w:val="18"/>
                <w:szCs w:val="18"/>
              </w:rPr>
            </w:pPr>
            <w:r w:rsidRPr="00F9793B">
              <w:rPr>
                <w:rFonts w:cs="B Nazanin" w:hint="cs"/>
                <w:sz w:val="18"/>
                <w:szCs w:val="18"/>
                <w:rtl/>
              </w:rPr>
              <w:t xml:space="preserve">عنوان دقیق درخواست دانشجو </w:t>
            </w:r>
            <w:r w:rsidR="006452EB">
              <w:rPr>
                <w:rFonts w:cs="B Nazanin" w:hint="cs"/>
                <w:sz w:val="18"/>
                <w:szCs w:val="18"/>
                <w:rtl/>
              </w:rPr>
              <w:t>در</w:t>
            </w:r>
            <w:r w:rsidRPr="00F9793B">
              <w:rPr>
                <w:rFonts w:cs="B Nazanin" w:hint="cs"/>
                <w:sz w:val="18"/>
                <w:szCs w:val="18"/>
                <w:rtl/>
              </w:rPr>
              <w:t xml:space="preserve"> کمیسیون موارد خاص :</w:t>
            </w:r>
          </w:p>
          <w:p w:rsidR="003316E7" w:rsidRPr="00F9793B" w:rsidRDefault="003316E7" w:rsidP="003316E7">
            <w:pPr>
              <w:tabs>
                <w:tab w:val="left" w:pos="6510"/>
              </w:tabs>
              <w:spacing w:line="420" w:lineRule="exact"/>
              <w:rPr>
                <w:rFonts w:cs="B Nazanin"/>
                <w:sz w:val="18"/>
                <w:szCs w:val="18"/>
                <w:rtl/>
              </w:rPr>
            </w:pPr>
          </w:p>
          <w:p w:rsidR="003316E7" w:rsidRPr="00F9793B" w:rsidRDefault="003316E7" w:rsidP="006452EB">
            <w:pPr>
              <w:tabs>
                <w:tab w:val="left" w:pos="1134"/>
              </w:tabs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9793B">
              <w:rPr>
                <w:rFonts w:cs="B Nazanin" w:hint="cs"/>
                <w:sz w:val="18"/>
                <w:szCs w:val="18"/>
                <w:rtl/>
              </w:rPr>
              <w:t xml:space="preserve">                                                                               </w:t>
            </w:r>
            <w:r w:rsidR="006452EB">
              <w:rPr>
                <w:rFonts w:cs="B Nazanin" w:hint="cs"/>
                <w:sz w:val="18"/>
                <w:szCs w:val="18"/>
                <w:rtl/>
              </w:rPr>
              <w:t xml:space="preserve">                      </w:t>
            </w:r>
            <w:r w:rsidRPr="00F9793B">
              <w:rPr>
                <w:rFonts w:cs="B Nazanin" w:hint="cs"/>
                <w:sz w:val="18"/>
                <w:szCs w:val="18"/>
                <w:rtl/>
              </w:rPr>
              <w:t xml:space="preserve">            امضاء دانشجو</w:t>
            </w:r>
            <w:r w:rsidR="00F9793B">
              <w:rPr>
                <w:rFonts w:cs="B Nazanin" w:hint="cs"/>
                <w:sz w:val="18"/>
                <w:szCs w:val="18"/>
                <w:rtl/>
              </w:rPr>
              <w:t>:</w:t>
            </w:r>
          </w:p>
        </w:tc>
      </w:tr>
      <w:tr w:rsidR="003316E7" w:rsidRPr="00F9793B" w:rsidTr="00222CA2">
        <w:trPr>
          <w:trHeight w:val="4670"/>
        </w:trPr>
        <w:tc>
          <w:tcPr>
            <w:tcW w:w="7257" w:type="dxa"/>
            <w:tcBorders>
              <w:top w:val="single" w:sz="4" w:space="0" w:color="auto"/>
              <w:bottom w:val="single" w:sz="6" w:space="0" w:color="auto"/>
            </w:tcBorders>
          </w:tcPr>
          <w:p w:rsidR="003316E7" w:rsidRPr="00F9793B" w:rsidRDefault="003316E7" w:rsidP="00F9793B">
            <w:pPr>
              <w:spacing w:line="440" w:lineRule="exact"/>
              <w:rPr>
                <w:rFonts w:cs="B Nazanin"/>
                <w:sz w:val="18"/>
                <w:szCs w:val="18"/>
                <w:rtl/>
              </w:rPr>
            </w:pPr>
            <w:r w:rsidRPr="00F9793B">
              <w:rPr>
                <w:rFonts w:cs="B Nazanin" w:hint="cs"/>
                <w:b/>
                <w:bCs/>
                <w:sz w:val="18"/>
                <w:szCs w:val="18"/>
                <w:rtl/>
              </w:rPr>
              <w:t>وضعيت پایان‌نامه:</w:t>
            </w:r>
            <w:r w:rsidR="00F9793B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 </w:t>
            </w:r>
            <w:r w:rsidRPr="00F9793B">
              <w:rPr>
                <w:rFonts w:cs="B Nazanin" w:hint="cs"/>
                <w:sz w:val="18"/>
                <w:szCs w:val="18"/>
                <w:rtl/>
              </w:rPr>
              <w:t xml:space="preserve">تاريخ تصويب پیشنهاده (پروپوزال) پایان نامه در شوراری تحصیلات تکمیلی :    </w:t>
            </w:r>
          </w:p>
          <w:p w:rsidR="003316E7" w:rsidRPr="00F9793B" w:rsidRDefault="003316E7" w:rsidP="003316E7">
            <w:pPr>
              <w:tabs>
                <w:tab w:val="left" w:pos="6510"/>
              </w:tabs>
              <w:spacing w:line="400" w:lineRule="exact"/>
              <w:rPr>
                <w:rFonts w:cs="B Nazanin"/>
                <w:sz w:val="18"/>
                <w:szCs w:val="18"/>
                <w:rtl/>
              </w:rPr>
            </w:pPr>
            <w:r w:rsidRPr="00F9793B">
              <w:rPr>
                <w:rFonts w:cs="B Nazanin" w:hint="cs"/>
                <w:sz w:val="18"/>
                <w:szCs w:val="18"/>
                <w:rtl/>
              </w:rPr>
              <w:t>دلایل توجیهی در صورت عدم تصویب پیشنهاده پایان نامه:</w:t>
            </w:r>
          </w:p>
          <w:p w:rsidR="003316E7" w:rsidRPr="00F9793B" w:rsidRDefault="003316E7" w:rsidP="003316E7">
            <w:pPr>
              <w:tabs>
                <w:tab w:val="left" w:pos="6510"/>
              </w:tabs>
              <w:spacing w:line="400" w:lineRule="exact"/>
              <w:rPr>
                <w:rFonts w:cs="B Nazanin"/>
                <w:sz w:val="18"/>
                <w:szCs w:val="18"/>
                <w:rtl/>
              </w:rPr>
            </w:pPr>
          </w:p>
          <w:p w:rsidR="003316E7" w:rsidRPr="00F9793B" w:rsidRDefault="003316E7" w:rsidP="003316E7">
            <w:pPr>
              <w:tabs>
                <w:tab w:val="left" w:pos="6510"/>
              </w:tabs>
              <w:spacing w:line="400" w:lineRule="exact"/>
              <w:rPr>
                <w:rFonts w:cs="B Nazanin"/>
                <w:sz w:val="18"/>
                <w:szCs w:val="18"/>
                <w:rtl/>
              </w:rPr>
            </w:pPr>
          </w:p>
          <w:p w:rsidR="002E24AF" w:rsidRPr="00F9793B" w:rsidRDefault="002E24AF" w:rsidP="002E24AF">
            <w:pPr>
              <w:tabs>
                <w:tab w:val="left" w:pos="6510"/>
              </w:tabs>
              <w:rPr>
                <w:rFonts w:cs="B Nazanin"/>
                <w:sz w:val="18"/>
                <w:szCs w:val="18"/>
                <w:rtl/>
              </w:rPr>
            </w:pPr>
            <w:r w:rsidRPr="00F9793B">
              <w:rPr>
                <w:rFonts w:cs="B Nazanin" w:hint="cs"/>
                <w:sz w:val="18"/>
                <w:szCs w:val="18"/>
                <w:rtl/>
              </w:rPr>
              <w:t xml:space="preserve">میزان تقریبی پیشرفت پایان نامه (به درصد):                       تاریخ </w:t>
            </w:r>
            <w:r>
              <w:rPr>
                <w:rFonts w:cs="B Nazanin" w:hint="cs"/>
                <w:sz w:val="18"/>
                <w:szCs w:val="18"/>
                <w:rtl/>
              </w:rPr>
              <w:t>تقریبی</w:t>
            </w:r>
            <w:r w:rsidRPr="00F9793B">
              <w:rPr>
                <w:rFonts w:cs="B Nazanin" w:hint="cs"/>
                <w:sz w:val="18"/>
                <w:szCs w:val="18"/>
                <w:rtl/>
              </w:rPr>
              <w:t xml:space="preserve"> دفاع از پایان نامه:  </w:t>
            </w:r>
          </w:p>
          <w:p w:rsidR="002E24AF" w:rsidRDefault="002E24AF" w:rsidP="002E24AF">
            <w:pPr>
              <w:tabs>
                <w:tab w:val="left" w:pos="6510"/>
              </w:tabs>
              <w:rPr>
                <w:rFonts w:cs="B Nazanin"/>
                <w:sz w:val="18"/>
                <w:szCs w:val="18"/>
                <w:rtl/>
              </w:rPr>
            </w:pPr>
          </w:p>
          <w:p w:rsidR="003316E7" w:rsidRPr="00F9793B" w:rsidRDefault="003316E7" w:rsidP="002E24AF">
            <w:pPr>
              <w:tabs>
                <w:tab w:val="left" w:pos="6510"/>
              </w:tabs>
              <w:rPr>
                <w:rFonts w:cs="B Nazanin"/>
                <w:b/>
                <w:bCs/>
                <w:sz w:val="18"/>
                <w:szCs w:val="18"/>
              </w:rPr>
            </w:pPr>
            <w:r w:rsidRPr="00F9793B">
              <w:rPr>
                <w:rFonts w:cs="B Nazanin" w:hint="cs"/>
                <w:sz w:val="18"/>
                <w:szCs w:val="18"/>
                <w:rtl/>
              </w:rPr>
              <w:t>نظر</w:t>
            </w:r>
            <w:r w:rsidR="00A173B5">
              <w:rPr>
                <w:rFonts w:cs="B Nazanin" w:hint="cs"/>
                <w:sz w:val="18"/>
                <w:szCs w:val="18"/>
                <w:rtl/>
              </w:rPr>
              <w:t xml:space="preserve"> صریح</w:t>
            </w:r>
            <w:r w:rsidR="00007279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="00A173B5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F9793B">
              <w:rPr>
                <w:rFonts w:cs="B Nazanin" w:hint="cs"/>
                <w:sz w:val="18"/>
                <w:szCs w:val="18"/>
                <w:rtl/>
              </w:rPr>
              <w:t>استاد راهنما</w:t>
            </w:r>
            <w:r w:rsidR="002E24AF">
              <w:rPr>
                <w:rFonts w:cs="B Nazanin" w:hint="cs"/>
                <w:sz w:val="18"/>
                <w:szCs w:val="18"/>
                <w:rtl/>
              </w:rPr>
              <w:t xml:space="preserve"> ( با درج موافق یا مخالف)</w:t>
            </w:r>
            <w:r w:rsidRPr="00F9793B">
              <w:rPr>
                <w:rFonts w:cs="B Nazanin" w:hint="cs"/>
                <w:sz w:val="18"/>
                <w:szCs w:val="18"/>
                <w:rtl/>
              </w:rPr>
              <w:t xml:space="preserve"> در خصوص مجوز ادامه تحصیل</w:t>
            </w:r>
            <w:r w:rsidR="00A173B5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="002E24AF">
              <w:rPr>
                <w:rFonts w:cs="B Nazanin" w:hint="cs"/>
                <w:sz w:val="18"/>
                <w:szCs w:val="18"/>
                <w:rtl/>
              </w:rPr>
              <w:t>متناسب با</w:t>
            </w:r>
            <w:r w:rsidR="00A173B5">
              <w:rPr>
                <w:rFonts w:cs="B Nazanin" w:hint="cs"/>
                <w:sz w:val="18"/>
                <w:szCs w:val="18"/>
                <w:rtl/>
              </w:rPr>
              <w:t xml:space="preserve"> وضعیت دانشجو</w:t>
            </w:r>
            <w:r w:rsidR="00007279">
              <w:rPr>
                <w:rFonts w:cs="B Nazanin" w:hint="cs"/>
                <w:sz w:val="18"/>
                <w:szCs w:val="18"/>
                <w:rtl/>
              </w:rPr>
              <w:t xml:space="preserve"> که بتواند در کمیسیون مدنظر قرار گیرد</w:t>
            </w:r>
            <w:r w:rsidRPr="00F9793B">
              <w:rPr>
                <w:rFonts w:cs="B Nazanin" w:hint="cs"/>
                <w:sz w:val="18"/>
                <w:szCs w:val="18"/>
                <w:rtl/>
              </w:rPr>
              <w:t>:</w:t>
            </w:r>
          </w:p>
          <w:p w:rsidR="003316E7" w:rsidRPr="00F9793B" w:rsidRDefault="003316E7" w:rsidP="003316E7">
            <w:pPr>
              <w:tabs>
                <w:tab w:val="left" w:pos="6510"/>
              </w:tabs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:rsidR="003316E7" w:rsidRPr="00F9793B" w:rsidRDefault="003316E7" w:rsidP="003316E7">
            <w:pPr>
              <w:tabs>
                <w:tab w:val="left" w:pos="6510"/>
              </w:tabs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:rsidR="003316E7" w:rsidRPr="00F9793B" w:rsidRDefault="003316E7" w:rsidP="003316E7">
            <w:pPr>
              <w:tabs>
                <w:tab w:val="left" w:pos="6510"/>
              </w:tabs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:rsidR="003316E7" w:rsidRPr="00F9793B" w:rsidRDefault="003316E7" w:rsidP="003316E7">
            <w:pPr>
              <w:tabs>
                <w:tab w:val="left" w:pos="6510"/>
              </w:tabs>
              <w:rPr>
                <w:rFonts w:cs="B Nazanin"/>
                <w:b/>
                <w:bCs/>
                <w:sz w:val="18"/>
                <w:szCs w:val="18"/>
              </w:rPr>
            </w:pPr>
          </w:p>
          <w:p w:rsidR="003316E7" w:rsidRPr="00F9793B" w:rsidRDefault="003316E7" w:rsidP="003316E7">
            <w:pPr>
              <w:tabs>
                <w:tab w:val="left" w:pos="6510"/>
              </w:tabs>
              <w:rPr>
                <w:rFonts w:cs="B Nazanin"/>
                <w:sz w:val="18"/>
                <w:szCs w:val="18"/>
                <w:rtl/>
              </w:rPr>
            </w:pPr>
          </w:p>
          <w:p w:rsidR="003316E7" w:rsidRPr="006452EB" w:rsidRDefault="003316E7" w:rsidP="002E24AF">
            <w:pPr>
              <w:tabs>
                <w:tab w:val="left" w:pos="6510"/>
              </w:tabs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6452EB">
              <w:rPr>
                <w:rFonts w:cs="B Nazanin" w:hint="cs"/>
                <w:b/>
                <w:bCs/>
                <w:sz w:val="18"/>
                <w:szCs w:val="18"/>
                <w:rtl/>
              </w:rPr>
              <w:t>نام و نام خانوادگی و امضاي استاد راهنما:</w:t>
            </w:r>
          </w:p>
        </w:tc>
      </w:tr>
      <w:tr w:rsidR="003316E7" w:rsidRPr="00F9793B" w:rsidTr="000472CE">
        <w:trPr>
          <w:trHeight w:val="975"/>
        </w:trPr>
        <w:tc>
          <w:tcPr>
            <w:tcW w:w="7257" w:type="dxa"/>
            <w:tcBorders>
              <w:top w:val="single" w:sz="6" w:space="0" w:color="auto"/>
              <w:bottom w:val="single" w:sz="6" w:space="0" w:color="auto"/>
            </w:tcBorders>
          </w:tcPr>
          <w:p w:rsidR="003316E7" w:rsidRPr="00F9793B" w:rsidRDefault="003316E7" w:rsidP="003316E7">
            <w:pPr>
              <w:tabs>
                <w:tab w:val="left" w:pos="6510"/>
              </w:tabs>
              <w:rPr>
                <w:rFonts w:cs="B Nazanin"/>
                <w:sz w:val="18"/>
                <w:szCs w:val="18"/>
                <w:rtl/>
              </w:rPr>
            </w:pPr>
          </w:p>
          <w:p w:rsidR="003316E7" w:rsidRPr="006452EB" w:rsidRDefault="003316E7" w:rsidP="00F9793B">
            <w:pPr>
              <w:tabs>
                <w:tab w:val="left" w:pos="6510"/>
              </w:tabs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9793B">
              <w:rPr>
                <w:rFonts w:cs="B Nazanin" w:hint="cs"/>
                <w:sz w:val="18"/>
                <w:szCs w:val="18"/>
                <w:rtl/>
              </w:rPr>
              <w:t xml:space="preserve">گزارش وضعيت تحصيلي مورد تأييد گروه آموزشی است.    </w:t>
            </w:r>
            <w:r w:rsidRPr="006452EB">
              <w:rPr>
                <w:rFonts w:cs="B Nazanin" w:hint="cs"/>
                <w:b/>
                <w:bCs/>
                <w:sz w:val="18"/>
                <w:szCs w:val="18"/>
                <w:rtl/>
              </w:rPr>
              <w:t>نام و مهر و  امضاء مدیر گروه آموزشي:</w:t>
            </w:r>
          </w:p>
          <w:p w:rsidR="003316E7" w:rsidRPr="00F9793B" w:rsidRDefault="003316E7" w:rsidP="003316E7">
            <w:pPr>
              <w:tabs>
                <w:tab w:val="left" w:pos="6510"/>
              </w:tabs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</w:tbl>
    <w:p w:rsidR="00852961" w:rsidRPr="00F9793B" w:rsidRDefault="00852961" w:rsidP="003316E7">
      <w:pPr>
        <w:ind w:left="-1186" w:right="-426"/>
        <w:rPr>
          <w:rFonts w:cs="B Nazanin"/>
          <w:sz w:val="18"/>
          <w:szCs w:val="18"/>
          <w:rtl/>
        </w:rPr>
      </w:pPr>
    </w:p>
    <w:p w:rsidR="00432EF2" w:rsidRPr="00F9793B" w:rsidRDefault="00432EF2" w:rsidP="00432EF2">
      <w:pPr>
        <w:tabs>
          <w:tab w:val="left" w:pos="1134"/>
        </w:tabs>
        <w:spacing w:after="0" w:line="240" w:lineRule="auto"/>
        <w:rPr>
          <w:rFonts w:cs="B Nazanin"/>
          <w:b/>
          <w:bCs/>
          <w:sz w:val="18"/>
          <w:szCs w:val="18"/>
        </w:rPr>
      </w:pPr>
    </w:p>
    <w:sectPr w:rsidR="00432EF2" w:rsidRPr="00F9793B" w:rsidSect="003316E7">
      <w:headerReference w:type="default" r:id="rId9"/>
      <w:pgSz w:w="8391" w:h="11907" w:code="11"/>
      <w:pgMar w:top="1276" w:right="1911" w:bottom="18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424" w:rsidRDefault="007D5424" w:rsidP="007E76DB">
      <w:pPr>
        <w:spacing w:after="0" w:line="240" w:lineRule="auto"/>
      </w:pPr>
      <w:r>
        <w:separator/>
      </w:r>
    </w:p>
  </w:endnote>
  <w:endnote w:type="continuationSeparator" w:id="0">
    <w:p w:rsidR="007D5424" w:rsidRDefault="007D5424" w:rsidP="007E7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424" w:rsidRDefault="007D5424" w:rsidP="007E76DB">
      <w:pPr>
        <w:spacing w:after="0" w:line="240" w:lineRule="auto"/>
      </w:pPr>
      <w:r>
        <w:separator/>
      </w:r>
    </w:p>
  </w:footnote>
  <w:footnote w:type="continuationSeparator" w:id="0">
    <w:p w:rsidR="007D5424" w:rsidRDefault="007D5424" w:rsidP="007E7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2EB" w:rsidRPr="006452EB" w:rsidRDefault="003316E7" w:rsidP="006452EB">
    <w:pPr>
      <w:pStyle w:val="Header"/>
      <w:rPr>
        <w:rFonts w:cs="B Nazanin"/>
        <w:b/>
        <w:bCs/>
        <w:sz w:val="18"/>
        <w:szCs w:val="18"/>
        <w:rtl/>
      </w:rPr>
    </w:pPr>
    <w:r w:rsidRPr="006452EB">
      <w:rPr>
        <w:rFonts w:cs="B Nazanin"/>
        <w:b/>
        <w:bCs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04310CE7" wp14:editId="68C8B569">
          <wp:simplePos x="0" y="0"/>
          <wp:positionH relativeFrom="column">
            <wp:posOffset>3906520</wp:posOffset>
          </wp:positionH>
          <wp:positionV relativeFrom="paragraph">
            <wp:posOffset>-271780</wp:posOffset>
          </wp:positionV>
          <wp:extent cx="629920" cy="609600"/>
          <wp:effectExtent l="0" t="0" r="0" b="0"/>
          <wp:wrapSquare wrapText="bothSides"/>
          <wp:docPr id="14" name="Picture 14" descr="D:\ارم دانشگاه\images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ارم دانشگاه\images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92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9793B" w:rsidRPr="006452EB">
      <w:rPr>
        <w:rFonts w:cs="B Nazanin" w:hint="cs"/>
        <w:sz w:val="18"/>
        <w:szCs w:val="18"/>
        <w:rtl/>
      </w:rPr>
      <w:t xml:space="preserve">                                  </w:t>
    </w:r>
    <w:r w:rsidR="006452EB" w:rsidRPr="006452EB">
      <w:rPr>
        <w:rFonts w:cs="B Nazanin" w:hint="cs"/>
        <w:b/>
        <w:bCs/>
        <w:sz w:val="18"/>
        <w:szCs w:val="18"/>
        <w:rtl/>
      </w:rPr>
      <w:t xml:space="preserve">بسمه تعالی </w:t>
    </w:r>
  </w:p>
  <w:p w:rsidR="003316E7" w:rsidRPr="006452EB" w:rsidRDefault="006452EB" w:rsidP="006452EB">
    <w:pPr>
      <w:pStyle w:val="Header"/>
      <w:rPr>
        <w:rFonts w:cs="B Nazanin"/>
        <w:b/>
        <w:bCs/>
        <w:sz w:val="18"/>
        <w:szCs w:val="18"/>
        <w:rtl/>
      </w:rPr>
    </w:pPr>
    <w:r>
      <w:rPr>
        <w:rFonts w:cs="B Nazanin" w:hint="cs"/>
        <w:sz w:val="18"/>
        <w:szCs w:val="18"/>
        <w:rtl/>
      </w:rPr>
      <w:t xml:space="preserve">                     </w:t>
    </w:r>
    <w:r w:rsidR="00F9793B" w:rsidRPr="006452EB">
      <w:rPr>
        <w:rFonts w:cs="B Nazanin" w:hint="cs"/>
        <w:sz w:val="18"/>
        <w:szCs w:val="18"/>
        <w:rtl/>
      </w:rPr>
      <w:t xml:space="preserve">   </w:t>
    </w:r>
    <w:r>
      <w:rPr>
        <w:rFonts w:cs="B Nazanin" w:hint="cs"/>
        <w:sz w:val="18"/>
        <w:szCs w:val="18"/>
        <w:rtl/>
      </w:rPr>
      <w:t xml:space="preserve">                                                   </w:t>
    </w:r>
    <w:r w:rsidR="00F9793B" w:rsidRPr="006452EB">
      <w:rPr>
        <w:rFonts w:cs="B Nazanin" w:hint="cs"/>
        <w:sz w:val="18"/>
        <w:szCs w:val="18"/>
        <w:rtl/>
      </w:rPr>
      <w:t xml:space="preserve">    </w:t>
    </w:r>
    <w:r w:rsidR="00F9793B" w:rsidRPr="006452EB">
      <w:rPr>
        <w:rFonts w:cs="B Nazanin" w:hint="cs"/>
        <w:b/>
        <w:bCs/>
        <w:sz w:val="18"/>
        <w:szCs w:val="18"/>
        <w:rtl/>
      </w:rPr>
      <w:t>تاریخ:</w:t>
    </w:r>
  </w:p>
  <w:p w:rsidR="00F9793B" w:rsidRPr="006452EB" w:rsidRDefault="00F9793B" w:rsidP="006452EB">
    <w:pPr>
      <w:pStyle w:val="Header"/>
      <w:rPr>
        <w:rFonts w:cs="B Nazanin"/>
        <w:b/>
        <w:bCs/>
        <w:sz w:val="18"/>
        <w:szCs w:val="18"/>
      </w:rPr>
    </w:pPr>
    <w:r w:rsidRPr="006452EB">
      <w:rPr>
        <w:rFonts w:cs="B Nazanin" w:hint="cs"/>
        <w:sz w:val="18"/>
        <w:szCs w:val="18"/>
        <w:rtl/>
      </w:rPr>
      <w:t xml:space="preserve">                                       </w:t>
    </w:r>
    <w:r w:rsidR="006452EB">
      <w:rPr>
        <w:rFonts w:cs="B Nazanin" w:hint="cs"/>
        <w:sz w:val="18"/>
        <w:szCs w:val="18"/>
        <w:rtl/>
      </w:rPr>
      <w:t xml:space="preserve">                    </w:t>
    </w:r>
    <w:r w:rsidRPr="006452EB">
      <w:rPr>
        <w:rFonts w:cs="B Nazanin" w:hint="cs"/>
        <w:sz w:val="18"/>
        <w:szCs w:val="18"/>
        <w:rtl/>
      </w:rPr>
      <w:t xml:space="preserve">     </w:t>
    </w:r>
    <w:r w:rsidR="006452EB">
      <w:rPr>
        <w:rFonts w:cs="B Nazanin" w:hint="cs"/>
        <w:sz w:val="18"/>
        <w:szCs w:val="18"/>
        <w:rtl/>
      </w:rPr>
      <w:t xml:space="preserve">  </w:t>
    </w:r>
    <w:r w:rsidRPr="006452EB">
      <w:rPr>
        <w:rFonts w:cs="B Nazanin" w:hint="cs"/>
        <w:sz w:val="18"/>
        <w:szCs w:val="18"/>
        <w:rtl/>
      </w:rPr>
      <w:t xml:space="preserve">        </w:t>
    </w:r>
    <w:r w:rsidR="006452EB">
      <w:rPr>
        <w:rFonts w:cs="B Nazanin" w:hint="cs"/>
        <w:sz w:val="18"/>
        <w:szCs w:val="18"/>
        <w:rtl/>
      </w:rPr>
      <w:t xml:space="preserve">  </w:t>
    </w:r>
    <w:r w:rsidRPr="006452EB">
      <w:rPr>
        <w:rFonts w:cs="B Nazanin" w:hint="cs"/>
        <w:sz w:val="18"/>
        <w:szCs w:val="18"/>
        <w:rtl/>
      </w:rPr>
      <w:t xml:space="preserve">  </w:t>
    </w:r>
    <w:r w:rsidRPr="006452EB">
      <w:rPr>
        <w:rFonts w:cs="B Nazanin" w:hint="cs"/>
        <w:b/>
        <w:bCs/>
        <w:sz w:val="18"/>
        <w:szCs w:val="18"/>
        <w:rtl/>
      </w:rPr>
      <w:t>شماره: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D010F"/>
    <w:multiLevelType w:val="hybridMultilevel"/>
    <w:tmpl w:val="3848A184"/>
    <w:lvl w:ilvl="0" w:tplc="6DE2DDF2">
      <w:start w:val="1"/>
      <w:numFmt w:val="decimal"/>
      <w:lvlText w:val="%1-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AE0DB3"/>
    <w:multiLevelType w:val="hybridMultilevel"/>
    <w:tmpl w:val="4AA860FE"/>
    <w:lvl w:ilvl="0" w:tplc="DEF6352C">
      <w:start w:val="1"/>
      <w:numFmt w:val="decimal"/>
      <w:lvlText w:val="%1-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D95ADA"/>
    <w:multiLevelType w:val="hybridMultilevel"/>
    <w:tmpl w:val="1766F408"/>
    <w:lvl w:ilvl="0" w:tplc="CCE4D676">
      <w:start w:val="2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B6430E"/>
    <w:multiLevelType w:val="hybridMultilevel"/>
    <w:tmpl w:val="28E05E08"/>
    <w:lvl w:ilvl="0" w:tplc="6E4A856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Roya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C808D6"/>
    <w:multiLevelType w:val="hybridMultilevel"/>
    <w:tmpl w:val="4D169A20"/>
    <w:lvl w:ilvl="0" w:tplc="5FAA5B56">
      <w:numFmt w:val="bullet"/>
      <w:lvlText w:val="-"/>
      <w:lvlJc w:val="left"/>
      <w:pPr>
        <w:ind w:left="359" w:hanging="360"/>
      </w:pPr>
      <w:rPr>
        <w:rFonts w:asciiTheme="minorHAnsi" w:eastAsiaTheme="minorHAnsi" w:hAnsiTheme="minorHAnsi" w:cs="B Roya" w:hint="default"/>
      </w:rPr>
    </w:lvl>
    <w:lvl w:ilvl="1" w:tplc="040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5">
    <w:nsid w:val="5DFB2CC3"/>
    <w:multiLevelType w:val="hybridMultilevel"/>
    <w:tmpl w:val="D1FEA0B6"/>
    <w:lvl w:ilvl="0" w:tplc="F8B49D58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Roya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D64679"/>
    <w:multiLevelType w:val="hybridMultilevel"/>
    <w:tmpl w:val="8BD86CB4"/>
    <w:lvl w:ilvl="0" w:tplc="B2502FD0">
      <w:start w:val="1"/>
      <w:numFmt w:val="decimal"/>
      <w:lvlText w:val="%1-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2E7"/>
    <w:rsid w:val="00001AC6"/>
    <w:rsid w:val="00001DAC"/>
    <w:rsid w:val="0000690B"/>
    <w:rsid w:val="00007279"/>
    <w:rsid w:val="00011C89"/>
    <w:rsid w:val="00012174"/>
    <w:rsid w:val="00012855"/>
    <w:rsid w:val="000130F5"/>
    <w:rsid w:val="0001593E"/>
    <w:rsid w:val="00016AB9"/>
    <w:rsid w:val="00024818"/>
    <w:rsid w:val="00032FD0"/>
    <w:rsid w:val="00033359"/>
    <w:rsid w:val="00033547"/>
    <w:rsid w:val="00034C92"/>
    <w:rsid w:val="0004571C"/>
    <w:rsid w:val="00045A0B"/>
    <w:rsid w:val="00045B8F"/>
    <w:rsid w:val="000472CE"/>
    <w:rsid w:val="00050F64"/>
    <w:rsid w:val="000510C6"/>
    <w:rsid w:val="000516D8"/>
    <w:rsid w:val="00052246"/>
    <w:rsid w:val="0005299D"/>
    <w:rsid w:val="00056123"/>
    <w:rsid w:val="00056AD8"/>
    <w:rsid w:val="0005779E"/>
    <w:rsid w:val="00063EA1"/>
    <w:rsid w:val="00065B47"/>
    <w:rsid w:val="00067450"/>
    <w:rsid w:val="00073B28"/>
    <w:rsid w:val="000746F8"/>
    <w:rsid w:val="00077164"/>
    <w:rsid w:val="000811FB"/>
    <w:rsid w:val="00082EBD"/>
    <w:rsid w:val="00083A6C"/>
    <w:rsid w:val="0009033C"/>
    <w:rsid w:val="0009169D"/>
    <w:rsid w:val="0009221C"/>
    <w:rsid w:val="0009361A"/>
    <w:rsid w:val="00094ACE"/>
    <w:rsid w:val="00097127"/>
    <w:rsid w:val="00097192"/>
    <w:rsid w:val="000A336A"/>
    <w:rsid w:val="000A42C4"/>
    <w:rsid w:val="000A7324"/>
    <w:rsid w:val="000A7C42"/>
    <w:rsid w:val="000B19A3"/>
    <w:rsid w:val="000B5FF7"/>
    <w:rsid w:val="000C4D68"/>
    <w:rsid w:val="000C4F21"/>
    <w:rsid w:val="000C5356"/>
    <w:rsid w:val="000C5F8D"/>
    <w:rsid w:val="000C7FC3"/>
    <w:rsid w:val="000D001D"/>
    <w:rsid w:val="000D1FCA"/>
    <w:rsid w:val="000D2E57"/>
    <w:rsid w:val="000D6073"/>
    <w:rsid w:val="000D6325"/>
    <w:rsid w:val="000D77D9"/>
    <w:rsid w:val="000D78F6"/>
    <w:rsid w:val="000E00C3"/>
    <w:rsid w:val="000E238D"/>
    <w:rsid w:val="000E2A97"/>
    <w:rsid w:val="000E2C1A"/>
    <w:rsid w:val="000E37AD"/>
    <w:rsid w:val="000E54E8"/>
    <w:rsid w:val="000F5265"/>
    <w:rsid w:val="0010138A"/>
    <w:rsid w:val="001076F7"/>
    <w:rsid w:val="00107AFC"/>
    <w:rsid w:val="0011140D"/>
    <w:rsid w:val="00111EC4"/>
    <w:rsid w:val="00112C48"/>
    <w:rsid w:val="00113BCC"/>
    <w:rsid w:val="001156FC"/>
    <w:rsid w:val="00121547"/>
    <w:rsid w:val="00124D87"/>
    <w:rsid w:val="00132ECE"/>
    <w:rsid w:val="00140D89"/>
    <w:rsid w:val="0014351B"/>
    <w:rsid w:val="0014539B"/>
    <w:rsid w:val="00146DA6"/>
    <w:rsid w:val="0014728F"/>
    <w:rsid w:val="0015102E"/>
    <w:rsid w:val="00151C66"/>
    <w:rsid w:val="001522E7"/>
    <w:rsid w:val="00152B4A"/>
    <w:rsid w:val="0015388C"/>
    <w:rsid w:val="0016048B"/>
    <w:rsid w:val="001636C3"/>
    <w:rsid w:val="0017069F"/>
    <w:rsid w:val="00171E9E"/>
    <w:rsid w:val="0017243C"/>
    <w:rsid w:val="00174782"/>
    <w:rsid w:val="00174A51"/>
    <w:rsid w:val="00174C0A"/>
    <w:rsid w:val="00177AD9"/>
    <w:rsid w:val="00180F2D"/>
    <w:rsid w:val="0018144C"/>
    <w:rsid w:val="00185A85"/>
    <w:rsid w:val="0019092C"/>
    <w:rsid w:val="00193A16"/>
    <w:rsid w:val="00194A05"/>
    <w:rsid w:val="00196C04"/>
    <w:rsid w:val="001A03FC"/>
    <w:rsid w:val="001A067C"/>
    <w:rsid w:val="001A24BE"/>
    <w:rsid w:val="001A25C1"/>
    <w:rsid w:val="001A499B"/>
    <w:rsid w:val="001B1D73"/>
    <w:rsid w:val="001B24CF"/>
    <w:rsid w:val="001B4015"/>
    <w:rsid w:val="001B4933"/>
    <w:rsid w:val="001C0224"/>
    <w:rsid w:val="001C2E8E"/>
    <w:rsid w:val="001C3F65"/>
    <w:rsid w:val="001C758C"/>
    <w:rsid w:val="001C75AF"/>
    <w:rsid w:val="001C7BBF"/>
    <w:rsid w:val="001D137C"/>
    <w:rsid w:val="001D310A"/>
    <w:rsid w:val="001D3DAC"/>
    <w:rsid w:val="001D6416"/>
    <w:rsid w:val="001D6A8A"/>
    <w:rsid w:val="001D6B64"/>
    <w:rsid w:val="001D7383"/>
    <w:rsid w:val="001E3AD3"/>
    <w:rsid w:val="001E3D04"/>
    <w:rsid w:val="001E64A6"/>
    <w:rsid w:val="001E78B1"/>
    <w:rsid w:val="001E78D8"/>
    <w:rsid w:val="001E7953"/>
    <w:rsid w:val="001F2F02"/>
    <w:rsid w:val="001F3C31"/>
    <w:rsid w:val="001F56C6"/>
    <w:rsid w:val="001F5754"/>
    <w:rsid w:val="00200103"/>
    <w:rsid w:val="002032B0"/>
    <w:rsid w:val="0020337D"/>
    <w:rsid w:val="00204059"/>
    <w:rsid w:val="0020544E"/>
    <w:rsid w:val="00206DCC"/>
    <w:rsid w:val="002120EF"/>
    <w:rsid w:val="002177DA"/>
    <w:rsid w:val="00221821"/>
    <w:rsid w:val="00222CA2"/>
    <w:rsid w:val="00224BC9"/>
    <w:rsid w:val="002252EC"/>
    <w:rsid w:val="002271DB"/>
    <w:rsid w:val="0023036A"/>
    <w:rsid w:val="00232AD1"/>
    <w:rsid w:val="00232DA3"/>
    <w:rsid w:val="00234541"/>
    <w:rsid w:val="002349C6"/>
    <w:rsid w:val="00235B2A"/>
    <w:rsid w:val="002363D0"/>
    <w:rsid w:val="0023641E"/>
    <w:rsid w:val="00240FA4"/>
    <w:rsid w:val="00241CEA"/>
    <w:rsid w:val="002426AE"/>
    <w:rsid w:val="00242F9B"/>
    <w:rsid w:val="00243860"/>
    <w:rsid w:val="00243E91"/>
    <w:rsid w:val="00244DF8"/>
    <w:rsid w:val="00245693"/>
    <w:rsid w:val="00245C42"/>
    <w:rsid w:val="00251434"/>
    <w:rsid w:val="002522EC"/>
    <w:rsid w:val="002535C7"/>
    <w:rsid w:val="00262401"/>
    <w:rsid w:val="00264F11"/>
    <w:rsid w:val="0026660A"/>
    <w:rsid w:val="002675C9"/>
    <w:rsid w:val="0027123C"/>
    <w:rsid w:val="00276ABF"/>
    <w:rsid w:val="00277198"/>
    <w:rsid w:val="00277930"/>
    <w:rsid w:val="00277AE9"/>
    <w:rsid w:val="00281281"/>
    <w:rsid w:val="00283835"/>
    <w:rsid w:val="00284313"/>
    <w:rsid w:val="00284BA7"/>
    <w:rsid w:val="00286533"/>
    <w:rsid w:val="0028766A"/>
    <w:rsid w:val="0029300E"/>
    <w:rsid w:val="00294DDF"/>
    <w:rsid w:val="00295FB1"/>
    <w:rsid w:val="00297793"/>
    <w:rsid w:val="002A1D7D"/>
    <w:rsid w:val="002A56F9"/>
    <w:rsid w:val="002A6C31"/>
    <w:rsid w:val="002A7CEB"/>
    <w:rsid w:val="002B02DC"/>
    <w:rsid w:val="002B170F"/>
    <w:rsid w:val="002B24BE"/>
    <w:rsid w:val="002B26F8"/>
    <w:rsid w:val="002B56EE"/>
    <w:rsid w:val="002C1195"/>
    <w:rsid w:val="002C1FBD"/>
    <w:rsid w:val="002C4B77"/>
    <w:rsid w:val="002C4BF1"/>
    <w:rsid w:val="002C5B82"/>
    <w:rsid w:val="002C64B5"/>
    <w:rsid w:val="002C731D"/>
    <w:rsid w:val="002D68CA"/>
    <w:rsid w:val="002E1192"/>
    <w:rsid w:val="002E18B5"/>
    <w:rsid w:val="002E1D0C"/>
    <w:rsid w:val="002E24AF"/>
    <w:rsid w:val="002F4BB7"/>
    <w:rsid w:val="002F5E08"/>
    <w:rsid w:val="0030052E"/>
    <w:rsid w:val="00300B48"/>
    <w:rsid w:val="00301F42"/>
    <w:rsid w:val="003024D4"/>
    <w:rsid w:val="00303D1A"/>
    <w:rsid w:val="00304DAC"/>
    <w:rsid w:val="00306C9A"/>
    <w:rsid w:val="00307942"/>
    <w:rsid w:val="0031203E"/>
    <w:rsid w:val="003126E0"/>
    <w:rsid w:val="003137E1"/>
    <w:rsid w:val="0031386D"/>
    <w:rsid w:val="00314E47"/>
    <w:rsid w:val="003160B5"/>
    <w:rsid w:val="00320038"/>
    <w:rsid w:val="00323AE7"/>
    <w:rsid w:val="00324548"/>
    <w:rsid w:val="0032618C"/>
    <w:rsid w:val="003274A7"/>
    <w:rsid w:val="0032786A"/>
    <w:rsid w:val="00331182"/>
    <w:rsid w:val="003316E7"/>
    <w:rsid w:val="003319A1"/>
    <w:rsid w:val="00332A41"/>
    <w:rsid w:val="003338D0"/>
    <w:rsid w:val="00336A77"/>
    <w:rsid w:val="0034015C"/>
    <w:rsid w:val="00340473"/>
    <w:rsid w:val="003408F1"/>
    <w:rsid w:val="003431AA"/>
    <w:rsid w:val="00345F24"/>
    <w:rsid w:val="003529AC"/>
    <w:rsid w:val="00352D9F"/>
    <w:rsid w:val="0035322D"/>
    <w:rsid w:val="0035350E"/>
    <w:rsid w:val="003540D1"/>
    <w:rsid w:val="00363F02"/>
    <w:rsid w:val="00364276"/>
    <w:rsid w:val="00367938"/>
    <w:rsid w:val="00371E47"/>
    <w:rsid w:val="003826C4"/>
    <w:rsid w:val="00384F54"/>
    <w:rsid w:val="00385674"/>
    <w:rsid w:val="003903B7"/>
    <w:rsid w:val="00391A2F"/>
    <w:rsid w:val="00392713"/>
    <w:rsid w:val="00393A9A"/>
    <w:rsid w:val="003951A7"/>
    <w:rsid w:val="0039635F"/>
    <w:rsid w:val="0039676C"/>
    <w:rsid w:val="003A1CF5"/>
    <w:rsid w:val="003A2F74"/>
    <w:rsid w:val="003A5C79"/>
    <w:rsid w:val="003B084A"/>
    <w:rsid w:val="003B08E4"/>
    <w:rsid w:val="003B0FD9"/>
    <w:rsid w:val="003B3616"/>
    <w:rsid w:val="003B4042"/>
    <w:rsid w:val="003B5E8F"/>
    <w:rsid w:val="003C04A3"/>
    <w:rsid w:val="003C0844"/>
    <w:rsid w:val="003C2B37"/>
    <w:rsid w:val="003C4AB8"/>
    <w:rsid w:val="003C4E1A"/>
    <w:rsid w:val="003C5B9D"/>
    <w:rsid w:val="003D0878"/>
    <w:rsid w:val="003D234E"/>
    <w:rsid w:val="003D7EE6"/>
    <w:rsid w:val="003E19E0"/>
    <w:rsid w:val="003E34C6"/>
    <w:rsid w:val="003E3D7F"/>
    <w:rsid w:val="003E4392"/>
    <w:rsid w:val="003F0BB8"/>
    <w:rsid w:val="003F185B"/>
    <w:rsid w:val="003F1FC5"/>
    <w:rsid w:val="003F4D35"/>
    <w:rsid w:val="003F76BF"/>
    <w:rsid w:val="003F7B9B"/>
    <w:rsid w:val="00400C78"/>
    <w:rsid w:val="00402328"/>
    <w:rsid w:val="00402E00"/>
    <w:rsid w:val="00403151"/>
    <w:rsid w:val="004079DE"/>
    <w:rsid w:val="004127D3"/>
    <w:rsid w:val="004172FB"/>
    <w:rsid w:val="00417F8D"/>
    <w:rsid w:val="00421DB8"/>
    <w:rsid w:val="00421DC1"/>
    <w:rsid w:val="00422B0B"/>
    <w:rsid w:val="004238AE"/>
    <w:rsid w:val="00424E33"/>
    <w:rsid w:val="00425C96"/>
    <w:rsid w:val="004304EA"/>
    <w:rsid w:val="0043275A"/>
    <w:rsid w:val="004327FE"/>
    <w:rsid w:val="00432EF2"/>
    <w:rsid w:val="00434248"/>
    <w:rsid w:val="0043539C"/>
    <w:rsid w:val="00435473"/>
    <w:rsid w:val="0043646D"/>
    <w:rsid w:val="00440D86"/>
    <w:rsid w:val="0044137E"/>
    <w:rsid w:val="004426AD"/>
    <w:rsid w:val="00443901"/>
    <w:rsid w:val="00451B12"/>
    <w:rsid w:val="00452D2A"/>
    <w:rsid w:val="00453B95"/>
    <w:rsid w:val="004617E0"/>
    <w:rsid w:val="00472540"/>
    <w:rsid w:val="00473146"/>
    <w:rsid w:val="00482D50"/>
    <w:rsid w:val="00484123"/>
    <w:rsid w:val="004851E1"/>
    <w:rsid w:val="00485589"/>
    <w:rsid w:val="00491F7F"/>
    <w:rsid w:val="00491F84"/>
    <w:rsid w:val="004925F1"/>
    <w:rsid w:val="00492D3C"/>
    <w:rsid w:val="00494E96"/>
    <w:rsid w:val="00494F3E"/>
    <w:rsid w:val="0049548F"/>
    <w:rsid w:val="004958BD"/>
    <w:rsid w:val="004A00C6"/>
    <w:rsid w:val="004A1C01"/>
    <w:rsid w:val="004A2903"/>
    <w:rsid w:val="004A4FB9"/>
    <w:rsid w:val="004A52B1"/>
    <w:rsid w:val="004B14A1"/>
    <w:rsid w:val="004B29F9"/>
    <w:rsid w:val="004B2D2B"/>
    <w:rsid w:val="004C0314"/>
    <w:rsid w:val="004C2094"/>
    <w:rsid w:val="004C2DD9"/>
    <w:rsid w:val="004C3246"/>
    <w:rsid w:val="004C3B14"/>
    <w:rsid w:val="004C45C8"/>
    <w:rsid w:val="004C4989"/>
    <w:rsid w:val="004C651B"/>
    <w:rsid w:val="004D42AE"/>
    <w:rsid w:val="004E0F0D"/>
    <w:rsid w:val="004E4606"/>
    <w:rsid w:val="004E4F25"/>
    <w:rsid w:val="004E6B8F"/>
    <w:rsid w:val="004F038E"/>
    <w:rsid w:val="004F4691"/>
    <w:rsid w:val="004F4F72"/>
    <w:rsid w:val="004F5670"/>
    <w:rsid w:val="004F71FB"/>
    <w:rsid w:val="00503884"/>
    <w:rsid w:val="005064E1"/>
    <w:rsid w:val="00506B1F"/>
    <w:rsid w:val="00510B02"/>
    <w:rsid w:val="00511437"/>
    <w:rsid w:val="0051302E"/>
    <w:rsid w:val="005135C7"/>
    <w:rsid w:val="005145B7"/>
    <w:rsid w:val="00516754"/>
    <w:rsid w:val="00516FBD"/>
    <w:rsid w:val="00520049"/>
    <w:rsid w:val="00522A48"/>
    <w:rsid w:val="00524027"/>
    <w:rsid w:val="005242F5"/>
    <w:rsid w:val="0053100A"/>
    <w:rsid w:val="005310D0"/>
    <w:rsid w:val="00532E7D"/>
    <w:rsid w:val="0053455D"/>
    <w:rsid w:val="00535414"/>
    <w:rsid w:val="00536C1E"/>
    <w:rsid w:val="00540712"/>
    <w:rsid w:val="00541638"/>
    <w:rsid w:val="0054213B"/>
    <w:rsid w:val="005501AD"/>
    <w:rsid w:val="00550C52"/>
    <w:rsid w:val="005522AB"/>
    <w:rsid w:val="005525F9"/>
    <w:rsid w:val="00556136"/>
    <w:rsid w:val="00564F5A"/>
    <w:rsid w:val="00567238"/>
    <w:rsid w:val="00567C63"/>
    <w:rsid w:val="00570CC6"/>
    <w:rsid w:val="00571CA5"/>
    <w:rsid w:val="00577650"/>
    <w:rsid w:val="0058005A"/>
    <w:rsid w:val="00580925"/>
    <w:rsid w:val="0059658F"/>
    <w:rsid w:val="005A0801"/>
    <w:rsid w:val="005A1F6E"/>
    <w:rsid w:val="005A2957"/>
    <w:rsid w:val="005A29A4"/>
    <w:rsid w:val="005A6B50"/>
    <w:rsid w:val="005A75A1"/>
    <w:rsid w:val="005B45BE"/>
    <w:rsid w:val="005B7EEB"/>
    <w:rsid w:val="005C2B49"/>
    <w:rsid w:val="005C3694"/>
    <w:rsid w:val="005C4AF0"/>
    <w:rsid w:val="005C653B"/>
    <w:rsid w:val="005C6E06"/>
    <w:rsid w:val="005C7627"/>
    <w:rsid w:val="005D1B1C"/>
    <w:rsid w:val="005D1DFA"/>
    <w:rsid w:val="005D5CCC"/>
    <w:rsid w:val="005D7FC9"/>
    <w:rsid w:val="005E143A"/>
    <w:rsid w:val="005E1661"/>
    <w:rsid w:val="005E5178"/>
    <w:rsid w:val="005E5E69"/>
    <w:rsid w:val="005E75BA"/>
    <w:rsid w:val="005F189D"/>
    <w:rsid w:val="005F3F31"/>
    <w:rsid w:val="005F47E3"/>
    <w:rsid w:val="005F64CC"/>
    <w:rsid w:val="00601E57"/>
    <w:rsid w:val="00602A44"/>
    <w:rsid w:val="00605005"/>
    <w:rsid w:val="00605AA1"/>
    <w:rsid w:val="0060735A"/>
    <w:rsid w:val="00610BFD"/>
    <w:rsid w:val="00610D68"/>
    <w:rsid w:val="006117F9"/>
    <w:rsid w:val="00612A64"/>
    <w:rsid w:val="00614C66"/>
    <w:rsid w:val="00615354"/>
    <w:rsid w:val="00615F77"/>
    <w:rsid w:val="00617AC9"/>
    <w:rsid w:val="006229C1"/>
    <w:rsid w:val="0062301E"/>
    <w:rsid w:val="0062351D"/>
    <w:rsid w:val="00623804"/>
    <w:rsid w:val="006239EE"/>
    <w:rsid w:val="00623A3D"/>
    <w:rsid w:val="006250D0"/>
    <w:rsid w:val="00632C22"/>
    <w:rsid w:val="006369EC"/>
    <w:rsid w:val="0064063F"/>
    <w:rsid w:val="00644235"/>
    <w:rsid w:val="006449D3"/>
    <w:rsid w:val="006452EB"/>
    <w:rsid w:val="00646300"/>
    <w:rsid w:val="006613DE"/>
    <w:rsid w:val="0066308F"/>
    <w:rsid w:val="00663D70"/>
    <w:rsid w:val="00664E1C"/>
    <w:rsid w:val="00666F46"/>
    <w:rsid w:val="00666FD5"/>
    <w:rsid w:val="006700F0"/>
    <w:rsid w:val="006752B6"/>
    <w:rsid w:val="00676A24"/>
    <w:rsid w:val="006775D5"/>
    <w:rsid w:val="006779DE"/>
    <w:rsid w:val="00680039"/>
    <w:rsid w:val="006801C8"/>
    <w:rsid w:val="00680EC8"/>
    <w:rsid w:val="00686502"/>
    <w:rsid w:val="00691E9C"/>
    <w:rsid w:val="00694B0F"/>
    <w:rsid w:val="00695E15"/>
    <w:rsid w:val="006971B1"/>
    <w:rsid w:val="0069742F"/>
    <w:rsid w:val="006978A8"/>
    <w:rsid w:val="006A2215"/>
    <w:rsid w:val="006A3BB9"/>
    <w:rsid w:val="006A513C"/>
    <w:rsid w:val="006A53BE"/>
    <w:rsid w:val="006A55BA"/>
    <w:rsid w:val="006A6818"/>
    <w:rsid w:val="006A7E71"/>
    <w:rsid w:val="006B1B08"/>
    <w:rsid w:val="006B203A"/>
    <w:rsid w:val="006B3D74"/>
    <w:rsid w:val="006B4B15"/>
    <w:rsid w:val="006B5411"/>
    <w:rsid w:val="006B6134"/>
    <w:rsid w:val="006B67B2"/>
    <w:rsid w:val="006C13CE"/>
    <w:rsid w:val="006C18DF"/>
    <w:rsid w:val="006C34E8"/>
    <w:rsid w:val="006C35CB"/>
    <w:rsid w:val="006C4B7C"/>
    <w:rsid w:val="006C53F7"/>
    <w:rsid w:val="006C78E4"/>
    <w:rsid w:val="006D026C"/>
    <w:rsid w:val="006D4B16"/>
    <w:rsid w:val="006D6D75"/>
    <w:rsid w:val="006D79C2"/>
    <w:rsid w:val="006E3208"/>
    <w:rsid w:val="006E45D2"/>
    <w:rsid w:val="006E6D7B"/>
    <w:rsid w:val="006F08EE"/>
    <w:rsid w:val="006F37D8"/>
    <w:rsid w:val="006F4BA3"/>
    <w:rsid w:val="006F60A5"/>
    <w:rsid w:val="007054F8"/>
    <w:rsid w:val="00705642"/>
    <w:rsid w:val="00705881"/>
    <w:rsid w:val="007102C2"/>
    <w:rsid w:val="007107CC"/>
    <w:rsid w:val="007116EC"/>
    <w:rsid w:val="007119F8"/>
    <w:rsid w:val="00711C5C"/>
    <w:rsid w:val="0071200F"/>
    <w:rsid w:val="007133CA"/>
    <w:rsid w:val="00715226"/>
    <w:rsid w:val="00721180"/>
    <w:rsid w:val="0072247D"/>
    <w:rsid w:val="00722F11"/>
    <w:rsid w:val="00727ABE"/>
    <w:rsid w:val="00730AB9"/>
    <w:rsid w:val="007311DD"/>
    <w:rsid w:val="0073242C"/>
    <w:rsid w:val="00732B4E"/>
    <w:rsid w:val="00735831"/>
    <w:rsid w:val="0073583D"/>
    <w:rsid w:val="007374BD"/>
    <w:rsid w:val="00737E33"/>
    <w:rsid w:val="00740E70"/>
    <w:rsid w:val="00741AD6"/>
    <w:rsid w:val="00746A05"/>
    <w:rsid w:val="00746B82"/>
    <w:rsid w:val="00746CE1"/>
    <w:rsid w:val="00747952"/>
    <w:rsid w:val="00747C5B"/>
    <w:rsid w:val="00753F75"/>
    <w:rsid w:val="007542D1"/>
    <w:rsid w:val="0075568B"/>
    <w:rsid w:val="0075617A"/>
    <w:rsid w:val="00757C12"/>
    <w:rsid w:val="00760EBA"/>
    <w:rsid w:val="007622A2"/>
    <w:rsid w:val="007629C9"/>
    <w:rsid w:val="00762C38"/>
    <w:rsid w:val="007640B3"/>
    <w:rsid w:val="0076535A"/>
    <w:rsid w:val="007669C9"/>
    <w:rsid w:val="00766E0F"/>
    <w:rsid w:val="00772B39"/>
    <w:rsid w:val="00774C74"/>
    <w:rsid w:val="007804A7"/>
    <w:rsid w:val="00782C67"/>
    <w:rsid w:val="00782D08"/>
    <w:rsid w:val="007848D7"/>
    <w:rsid w:val="0079267A"/>
    <w:rsid w:val="007930D6"/>
    <w:rsid w:val="00794934"/>
    <w:rsid w:val="007A12A8"/>
    <w:rsid w:val="007A72AC"/>
    <w:rsid w:val="007B0172"/>
    <w:rsid w:val="007B404D"/>
    <w:rsid w:val="007B64FE"/>
    <w:rsid w:val="007B7193"/>
    <w:rsid w:val="007B7199"/>
    <w:rsid w:val="007C28E0"/>
    <w:rsid w:val="007C2EE0"/>
    <w:rsid w:val="007C5288"/>
    <w:rsid w:val="007D1E29"/>
    <w:rsid w:val="007D263F"/>
    <w:rsid w:val="007D2A65"/>
    <w:rsid w:val="007D5424"/>
    <w:rsid w:val="007D5AFA"/>
    <w:rsid w:val="007E0081"/>
    <w:rsid w:val="007E00D0"/>
    <w:rsid w:val="007E2A20"/>
    <w:rsid w:val="007E4F6D"/>
    <w:rsid w:val="007E54AF"/>
    <w:rsid w:val="007E5B83"/>
    <w:rsid w:val="007E6CBD"/>
    <w:rsid w:val="007E73F3"/>
    <w:rsid w:val="007E76DB"/>
    <w:rsid w:val="007F0697"/>
    <w:rsid w:val="007F50A9"/>
    <w:rsid w:val="00800182"/>
    <w:rsid w:val="008005FE"/>
    <w:rsid w:val="00800B96"/>
    <w:rsid w:val="008029CA"/>
    <w:rsid w:val="00803E20"/>
    <w:rsid w:val="00806492"/>
    <w:rsid w:val="00807699"/>
    <w:rsid w:val="008078B4"/>
    <w:rsid w:val="008155C6"/>
    <w:rsid w:val="008167BA"/>
    <w:rsid w:val="00816EFA"/>
    <w:rsid w:val="008208B2"/>
    <w:rsid w:val="00820993"/>
    <w:rsid w:val="00820DCD"/>
    <w:rsid w:val="00822B87"/>
    <w:rsid w:val="00824209"/>
    <w:rsid w:val="0082509B"/>
    <w:rsid w:val="008265DB"/>
    <w:rsid w:val="0083272B"/>
    <w:rsid w:val="00833A43"/>
    <w:rsid w:val="0083651B"/>
    <w:rsid w:val="00843A82"/>
    <w:rsid w:val="00846A42"/>
    <w:rsid w:val="00850076"/>
    <w:rsid w:val="0085191F"/>
    <w:rsid w:val="00852961"/>
    <w:rsid w:val="00857F61"/>
    <w:rsid w:val="0086075D"/>
    <w:rsid w:val="00860766"/>
    <w:rsid w:val="00860E52"/>
    <w:rsid w:val="008644AF"/>
    <w:rsid w:val="00870C72"/>
    <w:rsid w:val="0087674B"/>
    <w:rsid w:val="00876E23"/>
    <w:rsid w:val="00882390"/>
    <w:rsid w:val="00884B3D"/>
    <w:rsid w:val="00885A4E"/>
    <w:rsid w:val="00886543"/>
    <w:rsid w:val="00891490"/>
    <w:rsid w:val="00891EC8"/>
    <w:rsid w:val="008929FF"/>
    <w:rsid w:val="00893505"/>
    <w:rsid w:val="00893A41"/>
    <w:rsid w:val="008A1822"/>
    <w:rsid w:val="008A1DB0"/>
    <w:rsid w:val="008A373E"/>
    <w:rsid w:val="008A3FD8"/>
    <w:rsid w:val="008A43E8"/>
    <w:rsid w:val="008A6C73"/>
    <w:rsid w:val="008B3926"/>
    <w:rsid w:val="008B4898"/>
    <w:rsid w:val="008C36D4"/>
    <w:rsid w:val="008D2CAF"/>
    <w:rsid w:val="008D3B44"/>
    <w:rsid w:val="008D4D82"/>
    <w:rsid w:val="008D6E43"/>
    <w:rsid w:val="008E07BC"/>
    <w:rsid w:val="008E14DE"/>
    <w:rsid w:val="008E34BF"/>
    <w:rsid w:val="008E3F10"/>
    <w:rsid w:val="008F54F7"/>
    <w:rsid w:val="008F62EE"/>
    <w:rsid w:val="008F78DC"/>
    <w:rsid w:val="00900FAA"/>
    <w:rsid w:val="00901290"/>
    <w:rsid w:val="0090250C"/>
    <w:rsid w:val="00903EF3"/>
    <w:rsid w:val="00904AC6"/>
    <w:rsid w:val="00906103"/>
    <w:rsid w:val="009071C6"/>
    <w:rsid w:val="00910FB6"/>
    <w:rsid w:val="00915507"/>
    <w:rsid w:val="00921046"/>
    <w:rsid w:val="0092758E"/>
    <w:rsid w:val="00934686"/>
    <w:rsid w:val="00935878"/>
    <w:rsid w:val="009376F2"/>
    <w:rsid w:val="00937E21"/>
    <w:rsid w:val="00945B57"/>
    <w:rsid w:val="009500A6"/>
    <w:rsid w:val="00950724"/>
    <w:rsid w:val="0095101B"/>
    <w:rsid w:val="00951578"/>
    <w:rsid w:val="0095281A"/>
    <w:rsid w:val="00957194"/>
    <w:rsid w:val="009615B3"/>
    <w:rsid w:val="00961B9D"/>
    <w:rsid w:val="0096256C"/>
    <w:rsid w:val="00962AA7"/>
    <w:rsid w:val="00965F37"/>
    <w:rsid w:val="00972FDF"/>
    <w:rsid w:val="00973058"/>
    <w:rsid w:val="00973431"/>
    <w:rsid w:val="00983367"/>
    <w:rsid w:val="00984A3E"/>
    <w:rsid w:val="009869F2"/>
    <w:rsid w:val="00991BA5"/>
    <w:rsid w:val="009940E5"/>
    <w:rsid w:val="00994621"/>
    <w:rsid w:val="00994905"/>
    <w:rsid w:val="00997EF7"/>
    <w:rsid w:val="009A42D9"/>
    <w:rsid w:val="009A4402"/>
    <w:rsid w:val="009A4FF5"/>
    <w:rsid w:val="009A6362"/>
    <w:rsid w:val="009A7147"/>
    <w:rsid w:val="009B0AA2"/>
    <w:rsid w:val="009B59AA"/>
    <w:rsid w:val="009B6344"/>
    <w:rsid w:val="009C4C59"/>
    <w:rsid w:val="009C699B"/>
    <w:rsid w:val="009D1E49"/>
    <w:rsid w:val="009D2392"/>
    <w:rsid w:val="009D377C"/>
    <w:rsid w:val="009D3AE1"/>
    <w:rsid w:val="009D5C9C"/>
    <w:rsid w:val="009D62A0"/>
    <w:rsid w:val="009E2B24"/>
    <w:rsid w:val="009E4622"/>
    <w:rsid w:val="009E7AE0"/>
    <w:rsid w:val="009F0977"/>
    <w:rsid w:val="009F3019"/>
    <w:rsid w:val="009F4EAB"/>
    <w:rsid w:val="009F6E5B"/>
    <w:rsid w:val="00A00226"/>
    <w:rsid w:val="00A0351E"/>
    <w:rsid w:val="00A06399"/>
    <w:rsid w:val="00A06ABF"/>
    <w:rsid w:val="00A10502"/>
    <w:rsid w:val="00A10BA4"/>
    <w:rsid w:val="00A11099"/>
    <w:rsid w:val="00A173B5"/>
    <w:rsid w:val="00A17DAF"/>
    <w:rsid w:val="00A20C0D"/>
    <w:rsid w:val="00A21137"/>
    <w:rsid w:val="00A30332"/>
    <w:rsid w:val="00A3487E"/>
    <w:rsid w:val="00A352BE"/>
    <w:rsid w:val="00A35886"/>
    <w:rsid w:val="00A372B8"/>
    <w:rsid w:val="00A40C87"/>
    <w:rsid w:val="00A4473C"/>
    <w:rsid w:val="00A44D15"/>
    <w:rsid w:val="00A45770"/>
    <w:rsid w:val="00A55783"/>
    <w:rsid w:val="00A605EB"/>
    <w:rsid w:val="00A60A35"/>
    <w:rsid w:val="00A60EDF"/>
    <w:rsid w:val="00A65945"/>
    <w:rsid w:val="00A673C3"/>
    <w:rsid w:val="00A70665"/>
    <w:rsid w:val="00A70B00"/>
    <w:rsid w:val="00A70DF8"/>
    <w:rsid w:val="00A74A2A"/>
    <w:rsid w:val="00A76A56"/>
    <w:rsid w:val="00A81C31"/>
    <w:rsid w:val="00A824CE"/>
    <w:rsid w:val="00A832D2"/>
    <w:rsid w:val="00A8336F"/>
    <w:rsid w:val="00A83C7D"/>
    <w:rsid w:val="00A87535"/>
    <w:rsid w:val="00A921C9"/>
    <w:rsid w:val="00A93096"/>
    <w:rsid w:val="00A9335C"/>
    <w:rsid w:val="00A9622A"/>
    <w:rsid w:val="00A97A12"/>
    <w:rsid w:val="00AA0207"/>
    <w:rsid w:val="00AA09FE"/>
    <w:rsid w:val="00AA0E65"/>
    <w:rsid w:val="00AA2744"/>
    <w:rsid w:val="00AA2E78"/>
    <w:rsid w:val="00AA412C"/>
    <w:rsid w:val="00AA5083"/>
    <w:rsid w:val="00AA7F06"/>
    <w:rsid w:val="00AB0CC5"/>
    <w:rsid w:val="00AC49F7"/>
    <w:rsid w:val="00AC69AB"/>
    <w:rsid w:val="00AD09EA"/>
    <w:rsid w:val="00AD1456"/>
    <w:rsid w:val="00AD57E4"/>
    <w:rsid w:val="00AD77C2"/>
    <w:rsid w:val="00AE1460"/>
    <w:rsid w:val="00AE23F8"/>
    <w:rsid w:val="00AE2B9B"/>
    <w:rsid w:val="00AE3D05"/>
    <w:rsid w:val="00AE6FA6"/>
    <w:rsid w:val="00AE70F2"/>
    <w:rsid w:val="00AE7481"/>
    <w:rsid w:val="00AF176A"/>
    <w:rsid w:val="00AF2018"/>
    <w:rsid w:val="00AF21E0"/>
    <w:rsid w:val="00B03197"/>
    <w:rsid w:val="00B05623"/>
    <w:rsid w:val="00B10D65"/>
    <w:rsid w:val="00B206DE"/>
    <w:rsid w:val="00B21FA1"/>
    <w:rsid w:val="00B2216B"/>
    <w:rsid w:val="00B26107"/>
    <w:rsid w:val="00B26EE2"/>
    <w:rsid w:val="00B31D72"/>
    <w:rsid w:val="00B330FB"/>
    <w:rsid w:val="00B33160"/>
    <w:rsid w:val="00B33492"/>
    <w:rsid w:val="00B369E1"/>
    <w:rsid w:val="00B371F1"/>
    <w:rsid w:val="00B373AF"/>
    <w:rsid w:val="00B41378"/>
    <w:rsid w:val="00B442AB"/>
    <w:rsid w:val="00B47012"/>
    <w:rsid w:val="00B47ACC"/>
    <w:rsid w:val="00B521A1"/>
    <w:rsid w:val="00B528AB"/>
    <w:rsid w:val="00B52C7D"/>
    <w:rsid w:val="00B54DC9"/>
    <w:rsid w:val="00B55893"/>
    <w:rsid w:val="00B60CFE"/>
    <w:rsid w:val="00B72AF5"/>
    <w:rsid w:val="00B743FD"/>
    <w:rsid w:val="00B750F8"/>
    <w:rsid w:val="00B75B70"/>
    <w:rsid w:val="00B807BF"/>
    <w:rsid w:val="00B80C1C"/>
    <w:rsid w:val="00B851ED"/>
    <w:rsid w:val="00B86B22"/>
    <w:rsid w:val="00B873F4"/>
    <w:rsid w:val="00B917EF"/>
    <w:rsid w:val="00B94A30"/>
    <w:rsid w:val="00B95694"/>
    <w:rsid w:val="00B97064"/>
    <w:rsid w:val="00B97689"/>
    <w:rsid w:val="00BA6642"/>
    <w:rsid w:val="00BB707E"/>
    <w:rsid w:val="00BB7674"/>
    <w:rsid w:val="00BB77F4"/>
    <w:rsid w:val="00BC0E31"/>
    <w:rsid w:val="00BC5B49"/>
    <w:rsid w:val="00BD005C"/>
    <w:rsid w:val="00BD055B"/>
    <w:rsid w:val="00BD31A0"/>
    <w:rsid w:val="00BD464B"/>
    <w:rsid w:val="00BD68DC"/>
    <w:rsid w:val="00BD75E0"/>
    <w:rsid w:val="00BE12DB"/>
    <w:rsid w:val="00BE4EBF"/>
    <w:rsid w:val="00BE55E4"/>
    <w:rsid w:val="00BF0037"/>
    <w:rsid w:val="00BF1DAE"/>
    <w:rsid w:val="00BF2B7C"/>
    <w:rsid w:val="00BF39C5"/>
    <w:rsid w:val="00BF543F"/>
    <w:rsid w:val="00BF79A0"/>
    <w:rsid w:val="00BF7B0B"/>
    <w:rsid w:val="00C01DDA"/>
    <w:rsid w:val="00C033FE"/>
    <w:rsid w:val="00C12358"/>
    <w:rsid w:val="00C123EC"/>
    <w:rsid w:val="00C130ED"/>
    <w:rsid w:val="00C1330C"/>
    <w:rsid w:val="00C157C3"/>
    <w:rsid w:val="00C16992"/>
    <w:rsid w:val="00C16A86"/>
    <w:rsid w:val="00C2070E"/>
    <w:rsid w:val="00C20ECD"/>
    <w:rsid w:val="00C26A34"/>
    <w:rsid w:val="00C2763F"/>
    <w:rsid w:val="00C277B5"/>
    <w:rsid w:val="00C31E1C"/>
    <w:rsid w:val="00C3248B"/>
    <w:rsid w:val="00C35747"/>
    <w:rsid w:val="00C40409"/>
    <w:rsid w:val="00C40CEF"/>
    <w:rsid w:val="00C4136A"/>
    <w:rsid w:val="00C469B5"/>
    <w:rsid w:val="00C51998"/>
    <w:rsid w:val="00C549DC"/>
    <w:rsid w:val="00C576F6"/>
    <w:rsid w:val="00C57836"/>
    <w:rsid w:val="00C63766"/>
    <w:rsid w:val="00C674B2"/>
    <w:rsid w:val="00C76DCB"/>
    <w:rsid w:val="00C80A80"/>
    <w:rsid w:val="00C825E2"/>
    <w:rsid w:val="00C8279C"/>
    <w:rsid w:val="00C95C3F"/>
    <w:rsid w:val="00CA0A2E"/>
    <w:rsid w:val="00CA6AC9"/>
    <w:rsid w:val="00CA71F4"/>
    <w:rsid w:val="00CB22F9"/>
    <w:rsid w:val="00CB44C8"/>
    <w:rsid w:val="00CB5DA4"/>
    <w:rsid w:val="00CC0187"/>
    <w:rsid w:val="00CC3306"/>
    <w:rsid w:val="00CC5991"/>
    <w:rsid w:val="00CD6BDE"/>
    <w:rsid w:val="00CD73A6"/>
    <w:rsid w:val="00CD7972"/>
    <w:rsid w:val="00CE1C61"/>
    <w:rsid w:val="00CE47BD"/>
    <w:rsid w:val="00CE490C"/>
    <w:rsid w:val="00CE4EAD"/>
    <w:rsid w:val="00CE7105"/>
    <w:rsid w:val="00CE7D53"/>
    <w:rsid w:val="00CF13D0"/>
    <w:rsid w:val="00CF2A17"/>
    <w:rsid w:val="00CF3A63"/>
    <w:rsid w:val="00D005A6"/>
    <w:rsid w:val="00D03951"/>
    <w:rsid w:val="00D03A83"/>
    <w:rsid w:val="00D05E94"/>
    <w:rsid w:val="00D072C1"/>
    <w:rsid w:val="00D10632"/>
    <w:rsid w:val="00D1101F"/>
    <w:rsid w:val="00D1254D"/>
    <w:rsid w:val="00D13BB1"/>
    <w:rsid w:val="00D13EE8"/>
    <w:rsid w:val="00D169EB"/>
    <w:rsid w:val="00D1724A"/>
    <w:rsid w:val="00D17B1D"/>
    <w:rsid w:val="00D21FD0"/>
    <w:rsid w:val="00D24F43"/>
    <w:rsid w:val="00D25684"/>
    <w:rsid w:val="00D265F5"/>
    <w:rsid w:val="00D26BA6"/>
    <w:rsid w:val="00D310F3"/>
    <w:rsid w:val="00D32314"/>
    <w:rsid w:val="00D3529A"/>
    <w:rsid w:val="00D36D92"/>
    <w:rsid w:val="00D37D7D"/>
    <w:rsid w:val="00D403D2"/>
    <w:rsid w:val="00D50164"/>
    <w:rsid w:val="00D60151"/>
    <w:rsid w:val="00D60A38"/>
    <w:rsid w:val="00D61C95"/>
    <w:rsid w:val="00D62739"/>
    <w:rsid w:val="00D6743E"/>
    <w:rsid w:val="00D7022A"/>
    <w:rsid w:val="00D7054B"/>
    <w:rsid w:val="00D70CDD"/>
    <w:rsid w:val="00D71784"/>
    <w:rsid w:val="00D720BD"/>
    <w:rsid w:val="00D72178"/>
    <w:rsid w:val="00D733FD"/>
    <w:rsid w:val="00D73722"/>
    <w:rsid w:val="00D746C2"/>
    <w:rsid w:val="00D75150"/>
    <w:rsid w:val="00D75208"/>
    <w:rsid w:val="00D77BBF"/>
    <w:rsid w:val="00D819E7"/>
    <w:rsid w:val="00D838B1"/>
    <w:rsid w:val="00D8754F"/>
    <w:rsid w:val="00D90E6B"/>
    <w:rsid w:val="00D922E2"/>
    <w:rsid w:val="00D94374"/>
    <w:rsid w:val="00D94A17"/>
    <w:rsid w:val="00D9742A"/>
    <w:rsid w:val="00DA024E"/>
    <w:rsid w:val="00DA1242"/>
    <w:rsid w:val="00DA5371"/>
    <w:rsid w:val="00DA632C"/>
    <w:rsid w:val="00DB1849"/>
    <w:rsid w:val="00DB22AA"/>
    <w:rsid w:val="00DB24A3"/>
    <w:rsid w:val="00DB261F"/>
    <w:rsid w:val="00DB410B"/>
    <w:rsid w:val="00DB6174"/>
    <w:rsid w:val="00DB6FD9"/>
    <w:rsid w:val="00DB705A"/>
    <w:rsid w:val="00DB70E3"/>
    <w:rsid w:val="00DC027C"/>
    <w:rsid w:val="00DC2294"/>
    <w:rsid w:val="00DD4AB1"/>
    <w:rsid w:val="00DD652C"/>
    <w:rsid w:val="00DD65A9"/>
    <w:rsid w:val="00DE454A"/>
    <w:rsid w:val="00DE6B47"/>
    <w:rsid w:val="00DE7CDE"/>
    <w:rsid w:val="00DF0BD8"/>
    <w:rsid w:val="00DF1C7A"/>
    <w:rsid w:val="00DF20F5"/>
    <w:rsid w:val="00E04127"/>
    <w:rsid w:val="00E05536"/>
    <w:rsid w:val="00E0574C"/>
    <w:rsid w:val="00E1638B"/>
    <w:rsid w:val="00E17806"/>
    <w:rsid w:val="00E17DD5"/>
    <w:rsid w:val="00E26275"/>
    <w:rsid w:val="00E266E4"/>
    <w:rsid w:val="00E3435D"/>
    <w:rsid w:val="00E41AF8"/>
    <w:rsid w:val="00E43E3B"/>
    <w:rsid w:val="00E440F5"/>
    <w:rsid w:val="00E460C0"/>
    <w:rsid w:val="00E46D14"/>
    <w:rsid w:val="00E4745C"/>
    <w:rsid w:val="00E47AF2"/>
    <w:rsid w:val="00E61835"/>
    <w:rsid w:val="00E66129"/>
    <w:rsid w:val="00E66BB6"/>
    <w:rsid w:val="00E70A22"/>
    <w:rsid w:val="00E74EFB"/>
    <w:rsid w:val="00E774D8"/>
    <w:rsid w:val="00E80C6A"/>
    <w:rsid w:val="00E84AA3"/>
    <w:rsid w:val="00E84C1A"/>
    <w:rsid w:val="00E84EC1"/>
    <w:rsid w:val="00E9084F"/>
    <w:rsid w:val="00E91870"/>
    <w:rsid w:val="00E940EC"/>
    <w:rsid w:val="00E94D70"/>
    <w:rsid w:val="00E961AB"/>
    <w:rsid w:val="00EA1477"/>
    <w:rsid w:val="00EA2FE9"/>
    <w:rsid w:val="00EA3670"/>
    <w:rsid w:val="00EA474E"/>
    <w:rsid w:val="00EA5200"/>
    <w:rsid w:val="00EA5268"/>
    <w:rsid w:val="00EB0699"/>
    <w:rsid w:val="00EB4E4A"/>
    <w:rsid w:val="00EB6C42"/>
    <w:rsid w:val="00EC0BCA"/>
    <w:rsid w:val="00EC0E6E"/>
    <w:rsid w:val="00EC130D"/>
    <w:rsid w:val="00EC2140"/>
    <w:rsid w:val="00EC71B0"/>
    <w:rsid w:val="00EC78A5"/>
    <w:rsid w:val="00ED0DFE"/>
    <w:rsid w:val="00ED4ED1"/>
    <w:rsid w:val="00ED6237"/>
    <w:rsid w:val="00ED721A"/>
    <w:rsid w:val="00EE0197"/>
    <w:rsid w:val="00EE18FD"/>
    <w:rsid w:val="00EE5F29"/>
    <w:rsid w:val="00EE720C"/>
    <w:rsid w:val="00EF1D07"/>
    <w:rsid w:val="00EF41D3"/>
    <w:rsid w:val="00EF4B26"/>
    <w:rsid w:val="00EF55B2"/>
    <w:rsid w:val="00F00324"/>
    <w:rsid w:val="00F031AD"/>
    <w:rsid w:val="00F04059"/>
    <w:rsid w:val="00F105DE"/>
    <w:rsid w:val="00F10C54"/>
    <w:rsid w:val="00F13CB3"/>
    <w:rsid w:val="00F1404C"/>
    <w:rsid w:val="00F14224"/>
    <w:rsid w:val="00F14BEF"/>
    <w:rsid w:val="00F14C10"/>
    <w:rsid w:val="00F152CC"/>
    <w:rsid w:val="00F176A2"/>
    <w:rsid w:val="00F21F50"/>
    <w:rsid w:val="00F249D4"/>
    <w:rsid w:val="00F264A5"/>
    <w:rsid w:val="00F264A8"/>
    <w:rsid w:val="00F3314D"/>
    <w:rsid w:val="00F3395F"/>
    <w:rsid w:val="00F35981"/>
    <w:rsid w:val="00F36B81"/>
    <w:rsid w:val="00F3720F"/>
    <w:rsid w:val="00F4474F"/>
    <w:rsid w:val="00F4493C"/>
    <w:rsid w:val="00F45530"/>
    <w:rsid w:val="00F45636"/>
    <w:rsid w:val="00F45E9C"/>
    <w:rsid w:val="00F4763F"/>
    <w:rsid w:val="00F5059F"/>
    <w:rsid w:val="00F50680"/>
    <w:rsid w:val="00F51BD6"/>
    <w:rsid w:val="00F5332F"/>
    <w:rsid w:val="00F557E8"/>
    <w:rsid w:val="00F5587E"/>
    <w:rsid w:val="00F56157"/>
    <w:rsid w:val="00F6225B"/>
    <w:rsid w:val="00F62B0B"/>
    <w:rsid w:val="00F64E88"/>
    <w:rsid w:val="00F6608C"/>
    <w:rsid w:val="00F678D6"/>
    <w:rsid w:val="00F711DB"/>
    <w:rsid w:val="00F76E17"/>
    <w:rsid w:val="00F77697"/>
    <w:rsid w:val="00F80A8D"/>
    <w:rsid w:val="00F84A9D"/>
    <w:rsid w:val="00F8645D"/>
    <w:rsid w:val="00F867F8"/>
    <w:rsid w:val="00F86FFA"/>
    <w:rsid w:val="00F871B5"/>
    <w:rsid w:val="00F87579"/>
    <w:rsid w:val="00F87F48"/>
    <w:rsid w:val="00F96EE4"/>
    <w:rsid w:val="00F9793B"/>
    <w:rsid w:val="00FA36BE"/>
    <w:rsid w:val="00FA36EF"/>
    <w:rsid w:val="00FA4873"/>
    <w:rsid w:val="00FA5757"/>
    <w:rsid w:val="00FA7D3D"/>
    <w:rsid w:val="00FB113C"/>
    <w:rsid w:val="00FB4451"/>
    <w:rsid w:val="00FB5A89"/>
    <w:rsid w:val="00FC43E3"/>
    <w:rsid w:val="00FC5DFC"/>
    <w:rsid w:val="00FD11A5"/>
    <w:rsid w:val="00FD522B"/>
    <w:rsid w:val="00FD5A2A"/>
    <w:rsid w:val="00FD63C9"/>
    <w:rsid w:val="00FD6D76"/>
    <w:rsid w:val="00FE1FE2"/>
    <w:rsid w:val="00FE2559"/>
    <w:rsid w:val="00FE72D7"/>
    <w:rsid w:val="00FF0CE7"/>
    <w:rsid w:val="00FF6B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B22"/>
    <w:pPr>
      <w:ind w:left="720"/>
      <w:contextualSpacing/>
    </w:pPr>
  </w:style>
  <w:style w:type="table" w:styleId="TableGrid">
    <w:name w:val="Table Grid"/>
    <w:basedOn w:val="TableNormal"/>
    <w:uiPriority w:val="59"/>
    <w:rsid w:val="00567C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65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52C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B72AF5"/>
    <w:pPr>
      <w:bidi/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59"/>
    <w:rsid w:val="0054213B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E76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76DB"/>
  </w:style>
  <w:style w:type="paragraph" w:styleId="Footer">
    <w:name w:val="footer"/>
    <w:basedOn w:val="Normal"/>
    <w:link w:val="FooterChar"/>
    <w:uiPriority w:val="99"/>
    <w:unhideWhenUsed/>
    <w:rsid w:val="007E76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76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B22"/>
    <w:pPr>
      <w:ind w:left="720"/>
      <w:contextualSpacing/>
    </w:pPr>
  </w:style>
  <w:style w:type="table" w:styleId="TableGrid">
    <w:name w:val="Table Grid"/>
    <w:basedOn w:val="TableNormal"/>
    <w:uiPriority w:val="59"/>
    <w:rsid w:val="00567C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65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52C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B72AF5"/>
    <w:pPr>
      <w:bidi/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59"/>
    <w:rsid w:val="0054213B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E76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76DB"/>
  </w:style>
  <w:style w:type="paragraph" w:styleId="Footer">
    <w:name w:val="footer"/>
    <w:basedOn w:val="Normal"/>
    <w:link w:val="FooterChar"/>
    <w:uiPriority w:val="99"/>
    <w:unhideWhenUsed/>
    <w:rsid w:val="007E76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76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7FABB-0CF7-4FE9-993E-9F482BC89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tera</dc:creator>
  <cp:lastModifiedBy>MRT</cp:lastModifiedBy>
  <cp:revision>2</cp:revision>
  <cp:lastPrinted>2023-12-23T18:35:00Z</cp:lastPrinted>
  <dcterms:created xsi:type="dcterms:W3CDTF">2024-02-17T09:15:00Z</dcterms:created>
  <dcterms:modified xsi:type="dcterms:W3CDTF">2024-02-17T09:15:00Z</dcterms:modified>
</cp:coreProperties>
</file>