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545" w:rsidRDefault="00DD2BE7" w:rsidP="00785EAA">
      <w:pPr>
        <w:tabs>
          <w:tab w:val="right" w:pos="6585"/>
        </w:tabs>
        <w:spacing w:after="59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946298</wp:posOffset>
                </wp:positionV>
                <wp:extent cx="3075777" cy="341906"/>
                <wp:effectExtent l="0" t="0" r="0" b="12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5777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2BE7" w:rsidRPr="00DD2BE7" w:rsidRDefault="00DD2BE7" w:rsidP="00022C89">
                            <w:pPr>
                              <w:jc w:val="right"/>
                              <w:rPr>
                                <w:rFonts w:cs="Arial"/>
                                <w:lang w:bidi="fa-IR"/>
                              </w:rPr>
                            </w:pPr>
                            <w:r w:rsidRPr="00DD2BE7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فرم تعهد صحت اطلاعات دانشجویان </w:t>
                            </w:r>
                            <w:r w:rsidR="00B05A2F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4.5pt;width:242.2pt;height:26.9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ySvjAIAAIoFAAAOAAAAZHJzL2Uyb0RvYy54bWysVE1v2zAMvQ/YfxB0X+2kabMGcYqsRYcB&#10;RVusHXpWZCkRJomapMTOfn0p2flY10uHXWyKfCTFJ5LTy9ZoshE+KLAVHZyUlAjLoVZ2WdEfTzef&#10;PlMSIrM102BFRbci0MvZxw/Txk3EEFaga+EJBrFh0riKrmJ0k6IIfCUMCyfghEWjBG9YxKNfFrVn&#10;DUY3uhiW5XnRgK+dBy5CQO11Z6SzHF9KweO9lEFEoiuKd4v56/N3kb7FbMomS8/cSvH+GuwfbmGY&#10;sph0H+qaRUbWXv0VyijuIYCMJxxMAVIqLnINWM2gfFXN44o5kWtBcoLb0xT+X1h+t3nwRNUVHVJi&#10;mcEnehJtJF+gJcPETuPCBEGPDmGxRTW+8k4fUJmKbqU36Y/lELQjz9s9tykYR+VpOT4bj8eUcLSd&#10;jgYX5XkKUxy8nQ/xqwBDklBRj2+XKWWb2xA76A6SkgXQqr5RWudD6hdxpT3ZMHxpHfMdMfgfKG1J&#10;U9Hz07MyB7aQ3LvI2qYwIndMny5V3lWYpbjVImG0/S4kMpYLfSM341zYff6MTiiJqd7j2OMPt3qP&#10;c1cHeuTMYOPe2SgLPlefR+xAWf1zR5ns8Pg2R3UnMbaLtu+IBdRbbAgP3UAFx28UvtotC/GBeZwg&#10;7AHcCvEeP1IDsg69RMkK/O+39AmPjY1WShqcyIqGX2vmBSX6m8WWvxiMRmmE82F0Nh7iwR9bFscW&#10;uzZXgK0wwP3jeBYTPuqdKD2YZ1we85QVTcxyzF3RuBOvYrcncPlwMZ9nEA6tY/HWPjqeQid6U08+&#10;tc/Mu75xI7b8Hexml01e9W+HTZ4W5usIUuXmTgR3rPbE48Dn8eiXU9oox+eMOqzQ2QsAAAD//wMA&#10;UEsDBBQABgAIAAAAIQBFtRZw4AAAAAgBAAAPAAAAZHJzL2Rvd25yZXYueG1sTI9LT8MwEITvSPwH&#10;aytxQdQhTSGEOBVCPCRubXiImxtvk4h4HcVuEv49ywluuzuj2W/yzWw7MeLgW0cKLpcRCKTKmZZq&#10;Ba/l40UKwgdNRneOUME3etgUpye5zoybaIvjLtSCQ8hnWkETQp9J6asGrfZL1yOxdnCD1YHXoZZm&#10;0BOH207GUXQlrW6JPzS6x/sGq6/d0Sr4PK8/Xvz89Dat1qv+4Xksr99NqdTZYr67BRFwDn9m+MVn&#10;dCiYae+OZLzoFHCRwNfkhgeWkzRJQOwVxFGcgixy+b9A8QMAAP//AwBQSwECLQAUAAYACAAAACEA&#10;toM4kv4AAADhAQAAEwAAAAAAAAAAAAAAAAAAAAAAW0NvbnRlbnRfVHlwZXNdLnhtbFBLAQItABQA&#10;BgAIAAAAIQA4/SH/1gAAAJQBAAALAAAAAAAAAAAAAAAAAC8BAABfcmVscy8ucmVsc1BLAQItABQA&#10;BgAIAAAAIQCYuySvjAIAAIoFAAAOAAAAAAAAAAAAAAAAAC4CAABkcnMvZTJvRG9jLnhtbFBLAQIt&#10;ABQABgAIAAAAIQBFtRZw4AAAAAgBAAAPAAAAAAAAAAAAAAAAAOYEAABkcnMvZG93bnJldi54bWxQ&#10;SwUGAAAAAAQABADzAAAA8wUAAAAA&#10;" fillcolor="white [3201]" stroked="f" strokeweight=".5pt">
                <v:textbox>
                  <w:txbxContent>
                    <w:p w:rsidR="00DD2BE7" w:rsidRPr="00DD2BE7" w:rsidRDefault="00DD2BE7" w:rsidP="00022C89">
                      <w:pPr>
                        <w:jc w:val="right"/>
                        <w:rPr>
                          <w:rFonts w:cs="Arial"/>
                          <w:lang w:bidi="fa-IR"/>
                        </w:rPr>
                      </w:pPr>
                      <w:r w:rsidRPr="00DD2BE7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فرم تعهد صحت اطلاعات دانشجویان </w:t>
                      </w:r>
                      <w:r w:rsidR="00B05A2F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-147320</wp:posOffset>
            </wp:positionH>
            <wp:positionV relativeFrom="paragraph">
              <wp:posOffset>647700</wp:posOffset>
            </wp:positionV>
            <wp:extent cx="4777740" cy="4625975"/>
            <wp:effectExtent l="0" t="0" r="3810" b="3175"/>
            <wp:wrapSquare wrapText="bothSides"/>
            <wp:docPr id="19064" name="Picture 19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" name="Picture 1906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462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  <w:r w:rsidR="00785EAA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3857625</wp:posOffset>
            </wp:positionH>
            <wp:positionV relativeFrom="paragraph">
              <wp:posOffset>0</wp:posOffset>
            </wp:positionV>
            <wp:extent cx="523240" cy="638175"/>
            <wp:effectExtent l="0" t="0" r="0" b="9525"/>
            <wp:wrapTight wrapText="bothSides">
              <wp:wrapPolygon edited="0">
                <wp:start x="7864" y="0"/>
                <wp:lineTo x="0" y="6448"/>
                <wp:lineTo x="0" y="21278"/>
                <wp:lineTo x="3146" y="21278"/>
                <wp:lineTo x="7864" y="21278"/>
                <wp:lineTo x="20447" y="21278"/>
                <wp:lineTo x="20447" y="7093"/>
                <wp:lineTo x="11796" y="0"/>
                <wp:lineTo x="786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ارم ولایت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EAA">
        <w:rPr>
          <w:noProof/>
        </w:rPr>
        <w:t xml:space="preserve"> </w:t>
      </w:r>
      <w:r w:rsidR="00785EAA">
        <w:rPr>
          <w:noProof/>
        </w:rPr>
        <w:drawing>
          <wp:inline distT="0" distB="0" distL="0" distR="0">
            <wp:extent cx="3050" cy="3048"/>
            <wp:effectExtent l="0" t="0" r="0" b="0"/>
            <wp:docPr id="1427" name="Picture 1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" name="Picture 142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545" w:rsidRDefault="00785EAA" w:rsidP="00785EAA">
      <w:pPr>
        <w:spacing w:after="51"/>
        <w:ind w:left="5433" w:right="-5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3830927</wp:posOffset>
            </wp:positionH>
            <wp:positionV relativeFrom="paragraph">
              <wp:posOffset>1581785</wp:posOffset>
            </wp:positionV>
            <wp:extent cx="734989" cy="207264"/>
            <wp:effectExtent l="0" t="0" r="8255" b="2540"/>
            <wp:wrapSquare wrapText="bothSides"/>
            <wp:docPr id="19066" name="Picture 19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6" name="Picture 1906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989" cy="207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92545" w:rsidSect="00785EAA">
      <w:pgSz w:w="8391" w:h="11906" w:code="11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545"/>
    <w:rsid w:val="00022C89"/>
    <w:rsid w:val="001A4E8A"/>
    <w:rsid w:val="00492545"/>
    <w:rsid w:val="00785EAA"/>
    <w:rsid w:val="00B05A2F"/>
    <w:rsid w:val="00DD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94036"/>
  <w15:docId w15:val="{16EFF04D-CEDB-4965-97F3-ED7993D1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Microsoft JhengHei" w:eastAsia="Microsoft JhengHei" w:hAnsi="Microsoft JhengHei" w:cs="Microsoft JhengHe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-552"/>
      <w:outlineLvl w:val="0"/>
    </w:pPr>
    <w:rPr>
      <w:rFonts w:ascii="Microsoft JhengHei" w:eastAsia="Microsoft JhengHei" w:hAnsi="Microsoft JhengHei" w:cs="Microsoft JhengHei"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right="547"/>
      <w:jc w:val="center"/>
      <w:outlineLvl w:val="1"/>
    </w:pPr>
    <w:rPr>
      <w:rFonts w:ascii="Microsoft JhengHei" w:eastAsia="Microsoft JhengHei" w:hAnsi="Microsoft JhengHei" w:cs="Microsoft JhengHe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Microsoft JhengHei" w:eastAsia="Microsoft JhengHei" w:hAnsi="Microsoft JhengHei" w:cs="Microsoft JhengHei"/>
      <w:color w:val="000000"/>
      <w:sz w:val="22"/>
    </w:rPr>
  </w:style>
  <w:style w:type="character" w:customStyle="1" w:styleId="Heading1Char">
    <w:name w:val="Heading 1 Char"/>
    <w:link w:val="Heading1"/>
    <w:rPr>
      <w:rFonts w:ascii="Microsoft JhengHei" w:eastAsia="Microsoft JhengHei" w:hAnsi="Microsoft JhengHei" w:cs="Microsoft JhengHei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1145</dc:creator>
  <cp:keywords/>
  <cp:lastModifiedBy>amoozesh-sarani</cp:lastModifiedBy>
  <cp:revision>3</cp:revision>
  <dcterms:created xsi:type="dcterms:W3CDTF">2026-09-27T07:47:00Z</dcterms:created>
  <dcterms:modified xsi:type="dcterms:W3CDTF">2026-10-20T08:05:00Z</dcterms:modified>
</cp:coreProperties>
</file>